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1E" w:rsidRPr="00C70C1E" w:rsidRDefault="00C70C1E" w:rsidP="00326645">
      <w:pPr>
        <w:tabs>
          <w:tab w:val="left" w:pos="4722"/>
        </w:tabs>
        <w:rPr>
          <w:b/>
          <w:sz w:val="28"/>
          <w:szCs w:val="28"/>
        </w:rPr>
      </w:pPr>
      <w:r w:rsidRPr="00C70C1E">
        <w:rPr>
          <w:b/>
          <w:sz w:val="28"/>
          <w:szCs w:val="28"/>
        </w:rPr>
        <w:t xml:space="preserve">Behandlungsausweis </w:t>
      </w:r>
      <w:r w:rsidR="00326645">
        <w:rPr>
          <w:b/>
          <w:sz w:val="28"/>
          <w:szCs w:val="28"/>
        </w:rPr>
        <w:tab/>
      </w:r>
    </w:p>
    <w:p w:rsidR="00C70C1E" w:rsidRDefault="00C70C1E" w:rsidP="00326645">
      <w:pPr>
        <w:spacing w:line="240" w:lineRule="auto"/>
      </w:pPr>
      <w:r>
        <w:t>Name und Vorname des Klienten:</w:t>
      </w:r>
      <w:r w:rsidR="00326645">
        <w:br/>
      </w:r>
      <w:r>
        <w:t>Geburtsdatum:</w:t>
      </w:r>
      <w:r w:rsidR="00326645">
        <w:br/>
      </w:r>
      <w:r>
        <w:t>AHV- Nummer:</w:t>
      </w:r>
      <w:r w:rsidR="00326645">
        <w:br/>
      </w:r>
      <w:r w:rsidR="00326645">
        <w:br/>
        <w:t xml:space="preserve">                                                      </w:t>
      </w:r>
      <w:r w:rsidR="00EE04F6">
        <w:t>Behandlungsdaten: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  <w:gridCol w:w="488"/>
        <w:gridCol w:w="488"/>
        <w:gridCol w:w="488"/>
        <w:gridCol w:w="498"/>
      </w:tblGrid>
      <w:tr w:rsidR="00EE04F6" w:rsidTr="00E918EB">
        <w:trPr>
          <w:cantSplit/>
          <w:trHeight w:val="1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E04F6" w:rsidRDefault="00EE04F6" w:rsidP="00326645">
            <w:pPr>
              <w:ind w:left="113" w:right="113"/>
            </w:pPr>
          </w:p>
          <w:p w:rsidR="00EE04F6" w:rsidRDefault="00EE04F6" w:rsidP="00326645">
            <w:pPr>
              <w:ind w:left="113" w:right="113"/>
            </w:pPr>
          </w:p>
          <w:p w:rsidR="00326645" w:rsidRDefault="00326645" w:rsidP="00326645">
            <w:pPr>
              <w:ind w:left="113" w:right="113"/>
            </w:pPr>
          </w:p>
          <w:p w:rsidR="00EE04F6" w:rsidRDefault="00EE04F6" w:rsidP="00326645">
            <w:pPr>
              <w:ind w:left="113" w:right="113"/>
            </w:pPr>
          </w:p>
          <w:p w:rsidR="00EE04F6" w:rsidRDefault="00EE04F6" w:rsidP="00326645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04F6" w:rsidRDefault="00EE04F6" w:rsidP="00326645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9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8" w:type="dxa"/>
            <w:textDirection w:val="btLr"/>
          </w:tcPr>
          <w:p w:rsidR="00EE04F6" w:rsidRDefault="00EE04F6" w:rsidP="00326645">
            <w:pPr>
              <w:ind w:left="113" w:right="113"/>
            </w:pPr>
          </w:p>
        </w:tc>
        <w:tc>
          <w:tcPr>
            <w:tcW w:w="489" w:type="dxa"/>
            <w:shd w:val="clear" w:color="auto" w:fill="D9D9D9" w:themeFill="background1" w:themeFillShade="D9"/>
            <w:textDirection w:val="btLr"/>
          </w:tcPr>
          <w:p w:rsidR="00EE04F6" w:rsidRPr="00E918EB" w:rsidRDefault="00E918EB" w:rsidP="00326645">
            <w:pPr>
              <w:ind w:left="113" w:right="113"/>
              <w:rPr>
                <w:b/>
              </w:rPr>
            </w:pPr>
            <w:r w:rsidRPr="00E918EB">
              <w:rPr>
                <w:b/>
              </w:rPr>
              <w:t>TOTAL</w:t>
            </w:r>
          </w:p>
        </w:tc>
      </w:tr>
      <w:tr w:rsidR="008B6E37" w:rsidTr="00E918EB">
        <w:tc>
          <w:tcPr>
            <w:tcW w:w="1838" w:type="dxa"/>
            <w:tcBorders>
              <w:top w:val="single" w:sz="4" w:space="0" w:color="auto"/>
            </w:tcBorders>
          </w:tcPr>
          <w:p w:rsidR="008B6E37" w:rsidRPr="00EE04F6" w:rsidRDefault="008B6E37">
            <w:pPr>
              <w:rPr>
                <w:b/>
              </w:rPr>
            </w:pPr>
            <w:r w:rsidRPr="00EE04F6">
              <w:rPr>
                <w:b/>
              </w:rPr>
              <w:t>Tarifposition   ZE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6E37" w:rsidRPr="00EE04F6" w:rsidRDefault="008B6E37" w:rsidP="00EE04F6">
            <w:pPr>
              <w:jc w:val="right"/>
              <w:rPr>
                <w:b/>
              </w:rPr>
            </w:pPr>
            <w:r w:rsidRPr="00EE04F6">
              <w:rPr>
                <w:b/>
              </w:rPr>
              <w:t>TP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3101 (Einzel) 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3102 (Gruppe)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 xml:space="preserve">3103 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3104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3105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3106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4.16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3121 (2. ET)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3122 (2. ET)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8.32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3131 (Berichte)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Fr. 30.-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3132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Fr. 60.-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3141 (Weg)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  <w:r>
              <w:t>1.66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3201 (</w:t>
            </w:r>
            <w:proofErr w:type="spellStart"/>
            <w:r>
              <w:t>Himi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3211 (Schienen)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3212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3213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3231 (Tape)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3241 (Verband)</w:t>
            </w:r>
          </w:p>
        </w:tc>
        <w:tc>
          <w:tcPr>
            <w:tcW w:w="851" w:type="dxa"/>
          </w:tcPr>
          <w:p w:rsidR="008B6E37" w:rsidRDefault="002413B0" w:rsidP="002413B0">
            <w:r>
              <w:t>Fr.</w:t>
            </w:r>
            <w:r w:rsidR="008B6E37">
              <w:t>4.75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3242</w:t>
            </w:r>
          </w:p>
        </w:tc>
        <w:tc>
          <w:tcPr>
            <w:tcW w:w="851" w:type="dxa"/>
          </w:tcPr>
          <w:p w:rsidR="008B6E37" w:rsidRDefault="002413B0" w:rsidP="002413B0">
            <w:r>
              <w:t>Fr.</w:t>
            </w:r>
            <w:bookmarkStart w:id="0" w:name="_GoBack"/>
            <w:bookmarkEnd w:id="0"/>
            <w:r w:rsidR="008B6E37">
              <w:t>4.85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3244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3261 Vermietung</w:t>
            </w:r>
          </w:p>
        </w:tc>
        <w:tc>
          <w:tcPr>
            <w:tcW w:w="851" w:type="dxa"/>
          </w:tcPr>
          <w:p w:rsidR="008B6E37" w:rsidRDefault="002413B0" w:rsidP="002413B0">
            <w:r>
              <w:t xml:space="preserve">Fr. </w:t>
            </w:r>
            <w:r w:rsidR="008B6E37">
              <w:t>2.</w:t>
            </w:r>
            <w:r>
              <w:t>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3262</w:t>
            </w:r>
          </w:p>
        </w:tc>
        <w:tc>
          <w:tcPr>
            <w:tcW w:w="851" w:type="dxa"/>
          </w:tcPr>
          <w:p w:rsidR="008B6E37" w:rsidRDefault="002413B0" w:rsidP="002413B0">
            <w:r>
              <w:t xml:space="preserve">Fr. </w:t>
            </w:r>
            <w:r w:rsidR="008B6E37">
              <w:t>3.</w:t>
            </w:r>
            <w:r>
              <w:t>-</w:t>
            </w: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8B6E37" w:rsidTr="00E918EB">
        <w:trPr>
          <w:trHeight w:val="397"/>
        </w:trPr>
        <w:tc>
          <w:tcPr>
            <w:tcW w:w="1838" w:type="dxa"/>
          </w:tcPr>
          <w:p w:rsidR="008B6E37" w:rsidRDefault="008B6E37">
            <w:r>
              <w:t>3263</w:t>
            </w:r>
          </w:p>
        </w:tc>
        <w:tc>
          <w:tcPr>
            <w:tcW w:w="851" w:type="dxa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8" w:type="dxa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  <w:tr w:rsidR="005D07A8" w:rsidTr="00E918EB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:rsidR="008B6E37" w:rsidRPr="00526442" w:rsidRDefault="00526442">
            <w:pPr>
              <w:rPr>
                <w:b/>
              </w:rPr>
            </w:pPr>
            <w:r w:rsidRPr="00526442">
              <w:rPr>
                <w:b/>
              </w:rPr>
              <w:t>T</w:t>
            </w:r>
            <w:r w:rsidR="00E918EB">
              <w:rPr>
                <w:b/>
              </w:rPr>
              <w:t>OTAL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B6E37" w:rsidRDefault="008B6E37" w:rsidP="00EE04F6">
            <w:pPr>
              <w:jc w:val="right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8" w:type="dxa"/>
            <w:shd w:val="clear" w:color="auto" w:fill="D9D9D9" w:themeFill="background1" w:themeFillShade="D9"/>
          </w:tcPr>
          <w:p w:rsidR="008B6E37" w:rsidRDefault="008B6E37"/>
        </w:tc>
        <w:tc>
          <w:tcPr>
            <w:tcW w:w="489" w:type="dxa"/>
            <w:shd w:val="clear" w:color="auto" w:fill="D9D9D9" w:themeFill="background1" w:themeFillShade="D9"/>
          </w:tcPr>
          <w:p w:rsidR="008B6E37" w:rsidRDefault="008B6E37"/>
        </w:tc>
      </w:tr>
    </w:tbl>
    <w:p w:rsidR="00D822AA" w:rsidRDefault="00D822AA">
      <w:r>
        <w:t>ZE (Zeiteinheit) x Taxpunkte (TP) x Taxpunktwert (Fr. 1.10) = Betrag in Franken</w:t>
      </w:r>
    </w:p>
    <w:p w:rsidR="00D822AA" w:rsidRDefault="00D822AA">
      <w:r>
        <w:t>Bemerkungen:</w:t>
      </w:r>
    </w:p>
    <w:p w:rsidR="00D822AA" w:rsidRDefault="00D822AA"/>
    <w:p w:rsidR="007F5A1D" w:rsidRDefault="00AD6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Datum, Unterschrift:</w:t>
      </w:r>
    </w:p>
    <w:sectPr w:rsidR="007F5A1D" w:rsidSect="007F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1E"/>
    <w:rsid w:val="002413B0"/>
    <w:rsid w:val="00314F2E"/>
    <w:rsid w:val="00326645"/>
    <w:rsid w:val="003B36DD"/>
    <w:rsid w:val="00526442"/>
    <w:rsid w:val="005D07A8"/>
    <w:rsid w:val="007F5A1D"/>
    <w:rsid w:val="008B6E37"/>
    <w:rsid w:val="00AD6EC2"/>
    <w:rsid w:val="00C70C1E"/>
    <w:rsid w:val="00D822AA"/>
    <w:rsid w:val="00E918EB"/>
    <w:rsid w:val="00EC432A"/>
    <w:rsid w:val="00ED7915"/>
    <w:rsid w:val="00E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946F4"/>
  <w15:chartTrackingRefBased/>
  <w15:docId w15:val="{17BDB1DF-7831-41CA-8D5D-4CF438E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Petrig</dc:creator>
  <cp:keywords/>
  <dc:description/>
  <cp:lastModifiedBy>Andrea Petrig</cp:lastModifiedBy>
  <cp:revision>12</cp:revision>
  <dcterms:created xsi:type="dcterms:W3CDTF">2019-05-28T18:28:00Z</dcterms:created>
  <dcterms:modified xsi:type="dcterms:W3CDTF">2019-05-28T19:51:00Z</dcterms:modified>
</cp:coreProperties>
</file>